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42718" w14:textId="670DECC0" w:rsidR="00931C5D" w:rsidRPr="008C0CCD" w:rsidRDefault="00506805">
      <w:pPr>
        <w:rPr>
          <w:b/>
          <w:u w:val="single"/>
        </w:rPr>
      </w:pPr>
      <w:proofErr w:type="spellStart"/>
      <w:r w:rsidRPr="008C0CCD">
        <w:rPr>
          <w:b/>
          <w:u w:val="single"/>
        </w:rPr>
        <w:t>Atlasti</w:t>
      </w:r>
      <w:proofErr w:type="spellEnd"/>
      <w:r w:rsidRPr="008C0CCD">
        <w:rPr>
          <w:b/>
          <w:u w:val="single"/>
        </w:rPr>
        <w:t xml:space="preserve"> Resource List</w:t>
      </w:r>
      <w:r w:rsidR="00572008" w:rsidRPr="008C0CCD">
        <w:rPr>
          <w:b/>
          <w:u w:val="single"/>
        </w:rPr>
        <w:t xml:space="preserve"> </w:t>
      </w:r>
    </w:p>
    <w:p w14:paraId="76C10C9D" w14:textId="77777777" w:rsidR="00572008" w:rsidRDefault="00572008"/>
    <w:p w14:paraId="1794605B" w14:textId="77777777" w:rsidR="00586813" w:rsidRDefault="00572008" w:rsidP="001426F4">
      <w:r>
        <w:t>Video Tutorials</w:t>
      </w:r>
      <w:r w:rsidR="00586813">
        <w:t>:</w:t>
      </w:r>
    </w:p>
    <w:p w14:paraId="0CE6DFA6" w14:textId="77777777" w:rsidR="00586813" w:rsidRDefault="00586813" w:rsidP="001426F4"/>
    <w:p w14:paraId="761CFAEA" w14:textId="5048F370" w:rsidR="001426F4" w:rsidRDefault="00586813" w:rsidP="001426F4">
      <w:r>
        <w:t>A</w:t>
      </w:r>
      <w:r w:rsidR="008C0CCD">
        <w:t xml:space="preserve">vailable on the </w:t>
      </w:r>
      <w:proofErr w:type="spellStart"/>
      <w:r w:rsidR="00974B3E">
        <w:t>A</w:t>
      </w:r>
      <w:r w:rsidR="00093205">
        <w:t>t</w:t>
      </w:r>
      <w:r w:rsidR="008C0CCD">
        <w:t>lasti</w:t>
      </w:r>
      <w:proofErr w:type="spellEnd"/>
      <w:r w:rsidR="008C0CCD">
        <w:t xml:space="preserve"> website </w:t>
      </w:r>
    </w:p>
    <w:p w14:paraId="65666C8D" w14:textId="50ECF131" w:rsidR="001426F4" w:rsidRDefault="00572008" w:rsidP="001426F4">
      <w:pPr>
        <w:pStyle w:val="ListParagraph"/>
        <w:numPr>
          <w:ilvl w:val="0"/>
          <w:numId w:val="3"/>
        </w:numPr>
      </w:pPr>
      <w:r>
        <w:t>atlastic.com/video-tutorials/</w:t>
      </w:r>
    </w:p>
    <w:p w14:paraId="1C407C8F" w14:textId="2CEDBB58" w:rsidR="00572008" w:rsidRDefault="00AC16E2" w:rsidP="001426F4">
      <w:pPr>
        <w:pStyle w:val="ListParagraph"/>
        <w:numPr>
          <w:ilvl w:val="0"/>
          <w:numId w:val="3"/>
        </w:numPr>
      </w:pPr>
      <w:r>
        <w:t>atlasti.com/learning</w:t>
      </w:r>
    </w:p>
    <w:p w14:paraId="21E669AA" w14:textId="3DDD4167" w:rsidR="00D42B37" w:rsidRDefault="006C0030" w:rsidP="001426F4">
      <w:pPr>
        <w:pStyle w:val="ListParagraph"/>
        <w:numPr>
          <w:ilvl w:val="0"/>
          <w:numId w:val="3"/>
        </w:numPr>
      </w:pPr>
      <w:hyperlink r:id="rId5" w:history="1">
        <w:r w:rsidR="00D42B37" w:rsidRPr="006A4320">
          <w:rPr>
            <w:rStyle w:val="Hyperlink"/>
          </w:rPr>
          <w:t>http://atlasti.com/learning-old/premium-training/</w:t>
        </w:r>
      </w:hyperlink>
      <w:r w:rsidR="00D42B37">
        <w:t xml:space="preserve">  (web conferencing) </w:t>
      </w:r>
    </w:p>
    <w:p w14:paraId="594F7799" w14:textId="5240ABC7" w:rsidR="006C0030" w:rsidRDefault="006C0030" w:rsidP="001426F4">
      <w:pPr>
        <w:pStyle w:val="ListParagraph"/>
        <w:numPr>
          <w:ilvl w:val="0"/>
          <w:numId w:val="3"/>
        </w:numPr>
      </w:pPr>
      <w:hyperlink r:id="rId6" w:history="1">
        <w:r w:rsidRPr="00FD39A9">
          <w:rPr>
            <w:rStyle w:val="Hyperlink"/>
          </w:rPr>
          <w:t>http://downloads.atlasti.com/docs/mac/mac_feature_matrix.pdf?_ga=1.159163834.1624689050.1455635514</w:t>
        </w:r>
      </w:hyperlink>
      <w:r>
        <w:t xml:space="preserve"> (Mac vs. PC feature comparisons) </w:t>
      </w:r>
    </w:p>
    <w:p w14:paraId="78619291" w14:textId="77777777" w:rsidR="006C0030" w:rsidRDefault="006C0030" w:rsidP="006C0030">
      <w:pPr>
        <w:pStyle w:val="ListParagraph"/>
      </w:pPr>
      <w:bookmarkStart w:id="0" w:name="_GoBack"/>
      <w:bookmarkEnd w:id="0"/>
    </w:p>
    <w:p w14:paraId="1D1920D5" w14:textId="77777777" w:rsidR="001426F4" w:rsidRDefault="001426F4"/>
    <w:p w14:paraId="680D5854" w14:textId="0FCF0CFD" w:rsidR="001426F4" w:rsidRDefault="00586813">
      <w:r>
        <w:t>Available o</w:t>
      </w:r>
      <w:r w:rsidR="001426F4">
        <w:t xml:space="preserve">n </w:t>
      </w:r>
      <w:proofErr w:type="spellStart"/>
      <w:r w:rsidR="001426F4">
        <w:t>Youtube</w:t>
      </w:r>
      <w:proofErr w:type="spellEnd"/>
      <w:r w:rsidR="001426F4">
        <w:t xml:space="preserve"> include the following: </w:t>
      </w:r>
    </w:p>
    <w:p w14:paraId="70F7489F" w14:textId="77777777" w:rsidR="00572008" w:rsidRDefault="00572008"/>
    <w:p w14:paraId="0E8F85C0" w14:textId="1D69DCD0" w:rsidR="008507F1" w:rsidRDefault="006C0030" w:rsidP="00960937">
      <w:pPr>
        <w:pStyle w:val="ListParagraph"/>
        <w:numPr>
          <w:ilvl w:val="0"/>
          <w:numId w:val="1"/>
        </w:numPr>
      </w:pPr>
      <w:hyperlink r:id="rId7" w:history="1">
        <w:r w:rsidR="008507F1" w:rsidRPr="000A4366">
          <w:rPr>
            <w:rStyle w:val="Hyperlink"/>
          </w:rPr>
          <w:t>https://www.youtube.com/user/ATLASti01</w:t>
        </w:r>
      </w:hyperlink>
      <w:r w:rsidR="007E5BE9">
        <w:t xml:space="preserve"> (A world of data in your hand) </w:t>
      </w:r>
    </w:p>
    <w:p w14:paraId="69E2702E" w14:textId="089F8B2C" w:rsidR="00070D8F" w:rsidRDefault="007E5BE9" w:rsidP="00FE1C54">
      <w:pPr>
        <w:pStyle w:val="ListParagraph"/>
        <w:numPr>
          <w:ilvl w:val="0"/>
          <w:numId w:val="1"/>
        </w:numPr>
      </w:pPr>
      <w:proofErr w:type="spellStart"/>
      <w:r>
        <w:t>Youtube</w:t>
      </w:r>
      <w:proofErr w:type="spellEnd"/>
      <w:r>
        <w:t xml:space="preserve">: </w:t>
      </w:r>
      <w:proofErr w:type="spellStart"/>
      <w:r>
        <w:t>Atlasti</w:t>
      </w:r>
      <w:proofErr w:type="spellEnd"/>
      <w:r>
        <w:t xml:space="preserve"> video blog (all under five minutes)   </w:t>
      </w:r>
      <w:hyperlink r:id="rId8" w:history="1">
        <w:r w:rsidR="00070D8F" w:rsidRPr="000A4366">
          <w:rPr>
            <w:rStyle w:val="Hyperlink"/>
          </w:rPr>
          <w:t>https://www.youtube.com/user/FrieseATLASti</w:t>
        </w:r>
      </w:hyperlink>
    </w:p>
    <w:p w14:paraId="00F9BDDC" w14:textId="769C2E18" w:rsidR="000508AE" w:rsidRDefault="006C0030" w:rsidP="007C5C91">
      <w:pPr>
        <w:pStyle w:val="ListParagraph"/>
        <w:numPr>
          <w:ilvl w:val="0"/>
          <w:numId w:val="1"/>
        </w:numPr>
      </w:pPr>
      <w:hyperlink r:id="rId9" w:history="1">
        <w:r w:rsidR="000508AE" w:rsidRPr="006A4320">
          <w:rPr>
            <w:rStyle w:val="Hyperlink"/>
          </w:rPr>
          <w:t>https://www.youtube.com/watch?v=TUZpXEySp1U</w:t>
        </w:r>
      </w:hyperlink>
      <w:r w:rsidR="000508AE">
        <w:t xml:space="preserve">  (Coding Basics- Creating and Assigning codes) </w:t>
      </w:r>
    </w:p>
    <w:p w14:paraId="70543F4F" w14:textId="1A2BF7D6" w:rsidR="00506805" w:rsidRDefault="006C0030" w:rsidP="001426F4">
      <w:pPr>
        <w:pStyle w:val="ListParagraph"/>
        <w:numPr>
          <w:ilvl w:val="0"/>
          <w:numId w:val="1"/>
        </w:numPr>
      </w:pPr>
      <w:hyperlink r:id="rId10" w:history="1">
        <w:r w:rsidR="002657B5" w:rsidRPr="000A4366">
          <w:rPr>
            <w:rStyle w:val="Hyperlink"/>
          </w:rPr>
          <w:t>https://www.atomiclearning.com/atlasti7</w:t>
        </w:r>
      </w:hyperlink>
      <w:r w:rsidR="002657B5">
        <w:t xml:space="preserve">  (Subscription required) </w:t>
      </w:r>
    </w:p>
    <w:p w14:paraId="414FDD88" w14:textId="11A7683C" w:rsidR="00974B3E" w:rsidRDefault="006C0030" w:rsidP="001426F4">
      <w:pPr>
        <w:pStyle w:val="ListParagraph"/>
        <w:numPr>
          <w:ilvl w:val="0"/>
          <w:numId w:val="1"/>
        </w:numPr>
      </w:pPr>
      <w:hyperlink r:id="rId11" w:history="1">
        <w:r w:rsidR="00974B3E" w:rsidRPr="006A4320">
          <w:rPr>
            <w:rStyle w:val="Hyperlink"/>
          </w:rPr>
          <w:t>http://www.powershow.com/view0/51a325-NjcyM/ATLAS_ti_tutorial_powerpoint_ppt_presentation</w:t>
        </w:r>
      </w:hyperlink>
      <w:r w:rsidR="00974B3E">
        <w:t xml:space="preserve"> (downloadable </w:t>
      </w:r>
      <w:proofErr w:type="spellStart"/>
      <w:r w:rsidR="00974B3E">
        <w:t>powerpoint</w:t>
      </w:r>
      <w:proofErr w:type="spellEnd"/>
      <w:r w:rsidR="00974B3E">
        <w:t xml:space="preserve"> presentation of one day workshop on Qualitative Data analysis using </w:t>
      </w:r>
      <w:proofErr w:type="spellStart"/>
      <w:r w:rsidR="00974B3E">
        <w:t>Atlasti</w:t>
      </w:r>
      <w:proofErr w:type="spellEnd"/>
      <w:r w:rsidR="00974B3E">
        <w:t xml:space="preserve"> 7)</w:t>
      </w:r>
    </w:p>
    <w:p w14:paraId="3B865026" w14:textId="77777777" w:rsidR="001426F4" w:rsidRDefault="001426F4"/>
    <w:p w14:paraId="3592DB4D" w14:textId="3BFC3CD3" w:rsidR="00586813" w:rsidRDefault="001426F4" w:rsidP="001426F4">
      <w:r>
        <w:t>Document</w:t>
      </w:r>
      <w:r w:rsidR="00586813">
        <w:t>s:</w:t>
      </w:r>
    </w:p>
    <w:p w14:paraId="15320BD2" w14:textId="77777777" w:rsidR="00586813" w:rsidRDefault="00586813" w:rsidP="001426F4"/>
    <w:p w14:paraId="70B73E40" w14:textId="4280EDFC" w:rsidR="00586813" w:rsidRDefault="008C64D5" w:rsidP="00586813">
      <w:pPr>
        <w:pStyle w:val="ListParagraph"/>
        <w:numPr>
          <w:ilvl w:val="0"/>
          <w:numId w:val="4"/>
        </w:numPr>
      </w:pPr>
      <w:r>
        <w:t xml:space="preserve">Manual on </w:t>
      </w:r>
      <w:proofErr w:type="spellStart"/>
      <w:r>
        <w:t>atlasti</w:t>
      </w:r>
      <w:proofErr w:type="spellEnd"/>
      <w:r>
        <w:t xml:space="preserve"> </w:t>
      </w:r>
      <w:r w:rsidR="002B22EC">
        <w:t xml:space="preserve">  </w:t>
      </w:r>
      <w:hyperlink r:id="rId12" w:history="1">
        <w:r w:rsidR="00260170" w:rsidRPr="00C028A2">
          <w:rPr>
            <w:rStyle w:val="Hyperlink"/>
          </w:rPr>
          <w:t>http://atlasti.com/manuals-docs/</w:t>
        </w:r>
      </w:hyperlink>
      <w:r w:rsidR="00260170">
        <w:t xml:space="preserve">  (including quick tour, manuals and library) </w:t>
      </w:r>
    </w:p>
    <w:p w14:paraId="40DC21A6" w14:textId="77777777" w:rsidR="00586813" w:rsidRDefault="00586813" w:rsidP="001426F4"/>
    <w:p w14:paraId="5CCC5905" w14:textId="4B747421" w:rsidR="001426F4" w:rsidRDefault="001426F4" w:rsidP="00586813">
      <w:pPr>
        <w:pStyle w:val="ListParagraph"/>
        <w:numPr>
          <w:ilvl w:val="0"/>
          <w:numId w:val="4"/>
        </w:numPr>
      </w:pPr>
      <w:r>
        <w:t xml:space="preserve">Using </w:t>
      </w:r>
      <w:proofErr w:type="spellStart"/>
      <w:r>
        <w:t>Atlasti</w:t>
      </w:r>
      <w:proofErr w:type="spellEnd"/>
      <w:r>
        <w:t xml:space="preserve"> for Qualitative Data Analysis: </w:t>
      </w:r>
    </w:p>
    <w:p w14:paraId="0BF629C1" w14:textId="77777777" w:rsidR="001426F4" w:rsidRDefault="001426F4" w:rsidP="00586813">
      <w:r w:rsidRPr="008C0CCD">
        <w:t>http://web.stanford.edu/group/ssds/cgi-bin/drupal/files/Guides/1112_UsingATLASti.pdf</w:t>
      </w:r>
    </w:p>
    <w:p w14:paraId="2ABD943A" w14:textId="77777777" w:rsidR="001426F4" w:rsidRDefault="001426F4"/>
    <w:p w14:paraId="4FB00EAF" w14:textId="77777777" w:rsidR="001F601A" w:rsidRDefault="001F601A"/>
    <w:p w14:paraId="303034A7" w14:textId="77777777" w:rsidR="001F601A" w:rsidRDefault="001F601A"/>
    <w:p w14:paraId="077B244B" w14:textId="77777777" w:rsidR="002657B5" w:rsidRDefault="002657B5"/>
    <w:p w14:paraId="23CF9520" w14:textId="77777777" w:rsidR="002657B5" w:rsidRDefault="002657B5"/>
    <w:sectPr w:rsidR="002657B5" w:rsidSect="0077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806D0"/>
    <w:multiLevelType w:val="hybridMultilevel"/>
    <w:tmpl w:val="FC0C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B6E5F"/>
    <w:multiLevelType w:val="hybridMultilevel"/>
    <w:tmpl w:val="5844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526EA"/>
    <w:multiLevelType w:val="hybridMultilevel"/>
    <w:tmpl w:val="76BE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4CC1"/>
    <w:multiLevelType w:val="hybridMultilevel"/>
    <w:tmpl w:val="80EC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05"/>
    <w:rsid w:val="00042EDF"/>
    <w:rsid w:val="000508AE"/>
    <w:rsid w:val="00070D8F"/>
    <w:rsid w:val="00093205"/>
    <w:rsid w:val="001426F4"/>
    <w:rsid w:val="001D63E1"/>
    <w:rsid w:val="001F601A"/>
    <w:rsid w:val="00260170"/>
    <w:rsid w:val="002657B5"/>
    <w:rsid w:val="002B22EC"/>
    <w:rsid w:val="004510ED"/>
    <w:rsid w:val="00505237"/>
    <w:rsid w:val="00506805"/>
    <w:rsid w:val="00572008"/>
    <w:rsid w:val="00586813"/>
    <w:rsid w:val="006C0030"/>
    <w:rsid w:val="006E1BD5"/>
    <w:rsid w:val="007766D9"/>
    <w:rsid w:val="007E5BE9"/>
    <w:rsid w:val="00820E12"/>
    <w:rsid w:val="008507F1"/>
    <w:rsid w:val="008B2FA9"/>
    <w:rsid w:val="008C0CCD"/>
    <w:rsid w:val="008C64D5"/>
    <w:rsid w:val="008C7A9C"/>
    <w:rsid w:val="00931C5D"/>
    <w:rsid w:val="00974B3E"/>
    <w:rsid w:val="009C2C21"/>
    <w:rsid w:val="00AC16E2"/>
    <w:rsid w:val="00CF58FB"/>
    <w:rsid w:val="00D42B37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CF1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7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6F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owershow.com/view0/51a325-NjcyM/ATLAS_ti_tutorial_powerpoint_ppt_presentation" TargetMode="External"/><Relationship Id="rId12" Type="http://schemas.openxmlformats.org/officeDocument/2006/relationships/hyperlink" Target="http://atlasti.com/manuals-doc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tlasti.com/learning-old/premium-training/" TargetMode="External"/><Relationship Id="rId6" Type="http://schemas.openxmlformats.org/officeDocument/2006/relationships/hyperlink" Target="http://downloads.atlasti.com/docs/mac/mac_feature_matrix.pdf?_ga=1.159163834.1624689050.1455635514" TargetMode="External"/><Relationship Id="rId7" Type="http://schemas.openxmlformats.org/officeDocument/2006/relationships/hyperlink" Target="https://www.youtube.com/user/ATLASti01" TargetMode="External"/><Relationship Id="rId8" Type="http://schemas.openxmlformats.org/officeDocument/2006/relationships/hyperlink" Target="https://www.youtube.com/user/FrieseATLASti" TargetMode="External"/><Relationship Id="rId9" Type="http://schemas.openxmlformats.org/officeDocument/2006/relationships/hyperlink" Target="https://www.youtube.com/watch?v=TUZpXEySp1U" TargetMode="External"/><Relationship Id="rId10" Type="http://schemas.openxmlformats.org/officeDocument/2006/relationships/hyperlink" Target="https://www.atomiclearning.com/atlasti7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deKoven Pelton</dc:creator>
  <cp:keywords/>
  <dc:description/>
  <cp:lastModifiedBy>deKoven Pelton</cp:lastModifiedBy>
  <cp:revision>4</cp:revision>
  <dcterms:created xsi:type="dcterms:W3CDTF">2016-10-11T20:12:00Z</dcterms:created>
  <dcterms:modified xsi:type="dcterms:W3CDTF">2016-10-14T16:48:00Z</dcterms:modified>
</cp:coreProperties>
</file>