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54" w:rsidRPr="00D50FAA" w:rsidRDefault="007E25C2" w:rsidP="007E25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Visit to the Doctor’s Office:  VA, NVA, and RNVA Activities</w:t>
      </w:r>
    </w:p>
    <w:tbl>
      <w:tblPr>
        <w:tblW w:w="1116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7008"/>
        <w:gridCol w:w="1045"/>
        <w:gridCol w:w="1052"/>
        <w:gridCol w:w="1058"/>
      </w:tblGrid>
      <w:tr w:rsidR="007E25C2" w:rsidRPr="009438D2" w:rsidTr="007F1FF9">
        <w:tc>
          <w:tcPr>
            <w:tcW w:w="1080" w:type="dxa"/>
            <w:gridSpan w:val="5"/>
            <w:tcBorders>
              <w:bottom w:val="single" w:sz="24" w:space="0" w:color="auto"/>
            </w:tcBorders>
          </w:tcPr>
          <w:p w:rsidR="007E25C2" w:rsidRDefault="007E25C2" w:rsidP="007E25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Situation: </w:t>
            </w:r>
            <w:r>
              <w:rPr>
                <w:sz w:val="20"/>
                <w:szCs w:val="20"/>
              </w:rPr>
              <w:t>Individual has an ear ache and needs to visit the doctor to get treatment.</w:t>
            </w:r>
            <w:r w:rsidRPr="00D50FAA">
              <w:rPr>
                <w:sz w:val="20"/>
                <w:szCs w:val="20"/>
              </w:rPr>
              <w:t xml:space="preserve"> </w:t>
            </w:r>
          </w:p>
        </w:tc>
      </w:tr>
      <w:tr w:rsidR="007E25C2" w:rsidRPr="009438D2" w:rsidTr="007F1FF9">
        <w:tc>
          <w:tcPr>
            <w:tcW w:w="1024" w:type="dxa"/>
            <w:tcBorders>
              <w:top w:val="single" w:sz="24" w:space="0" w:color="auto"/>
              <w:bottom w:val="single" w:sz="4" w:space="0" w:color="auto"/>
            </w:tcBorders>
          </w:tcPr>
          <w:p w:rsidR="007E25C2" w:rsidRPr="00D50FAA" w:rsidRDefault="007E25C2" w:rsidP="003F55E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7346" w:type="dxa"/>
            <w:tcBorders>
              <w:top w:val="single" w:sz="24" w:space="0" w:color="auto"/>
              <w:bottom w:val="single" w:sz="4" w:space="0" w:color="auto"/>
            </w:tcBorders>
          </w:tcPr>
          <w:p w:rsidR="007E25C2" w:rsidRPr="00B7660F" w:rsidRDefault="007E25C2" w:rsidP="007E25C2">
            <w:pPr>
              <w:tabs>
                <w:tab w:val="left" w:pos="16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 w:rsidRPr="00B7660F">
              <w:rPr>
                <w:b/>
                <w:sz w:val="20"/>
                <w:szCs w:val="20"/>
              </w:rPr>
              <w:t>Process Step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</w:tcPr>
          <w:p w:rsidR="007E25C2" w:rsidRPr="00B7660F" w:rsidRDefault="007E25C2" w:rsidP="007E25C2">
            <w:pPr>
              <w:tabs>
                <w:tab w:val="left" w:pos="162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B7660F"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</w:tcPr>
          <w:p w:rsidR="007E25C2" w:rsidRPr="00B7660F" w:rsidRDefault="007E25C2" w:rsidP="007E25C2">
            <w:pPr>
              <w:tabs>
                <w:tab w:val="left" w:pos="162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B7660F">
              <w:rPr>
                <w:b/>
                <w:sz w:val="20"/>
                <w:szCs w:val="20"/>
              </w:rPr>
              <w:t>NVA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</w:tcPr>
          <w:p w:rsidR="007E25C2" w:rsidRPr="00B7660F" w:rsidRDefault="007E25C2" w:rsidP="007E25C2">
            <w:pPr>
              <w:tabs>
                <w:tab w:val="left" w:pos="162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B7660F">
              <w:rPr>
                <w:b/>
                <w:sz w:val="20"/>
                <w:szCs w:val="20"/>
              </w:rPr>
              <w:t>RNVA</w:t>
            </w: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:rsidR="00226DA0" w:rsidRPr="00D50FAA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4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6" w:type="dxa"/>
            <w:tcBorders>
              <w:top w:val="single" w:sz="4" w:space="0" w:color="auto"/>
            </w:tcBorders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tabs>
                <w:tab w:val="left" w:pos="38"/>
              </w:tabs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Calls doctor’s office in morning after waking up with an ear ache</w:t>
            </w:r>
          </w:p>
          <w:p w:rsidR="007F4857" w:rsidRDefault="007F4857" w:rsidP="007F4857">
            <w:pPr>
              <w:pStyle w:val="ListParagraph"/>
              <w:tabs>
                <w:tab w:val="left" w:pos="38"/>
              </w:tabs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Pr="00074F4F" w:rsidRDefault="00226DA0" w:rsidP="007F4857">
            <w:pPr>
              <w:pStyle w:val="ListParagraph"/>
              <w:tabs>
                <w:tab w:val="left" w:pos="38"/>
              </w:tabs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</w:tr>
      <w:bookmarkEnd w:id="0"/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tcBorders>
              <w:top w:val="single" w:sz="4" w:space="0" w:color="auto"/>
            </w:tcBorders>
          </w:tcPr>
          <w:p w:rsidR="00226DA0" w:rsidRPr="00B7660F" w:rsidRDefault="00226DA0" w:rsidP="007F4857">
            <w:pPr>
              <w:pStyle w:val="ListParagraph"/>
              <w:numPr>
                <w:ilvl w:val="0"/>
                <w:numId w:val="3"/>
              </w:numPr>
              <w:tabs>
                <w:tab w:val="left" w:pos="38"/>
              </w:tabs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a computerized voice, which asks for basic information ab</w:t>
            </w:r>
            <w:r w:rsidR="007F4857">
              <w:rPr>
                <w:sz w:val="20"/>
                <w:szCs w:val="20"/>
              </w:rPr>
              <w:t>out name, DOB, reason for call., insurance information, name of primary care physician;</w:t>
            </w:r>
            <w:r>
              <w:rPr>
                <w:sz w:val="20"/>
                <w:szCs w:val="20"/>
              </w:rPr>
              <w:t xml:space="preserve"> Leaves a message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hears that a return </w:t>
            </w:r>
            <w:r>
              <w:rPr>
                <w:sz w:val="20"/>
                <w:szCs w:val="20"/>
              </w:rPr>
              <w:t xml:space="preserve">call will be made within 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tcBorders>
              <w:top w:val="single" w:sz="4" w:space="0" w:color="auto"/>
            </w:tcBorders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tabs>
                <w:tab w:val="left" w:pos="38"/>
              </w:tabs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Waits 3.5 hours</w:t>
            </w:r>
          </w:p>
          <w:p w:rsidR="007F4857" w:rsidRDefault="007F4857" w:rsidP="007F4857">
            <w:pPr>
              <w:pStyle w:val="ListParagraph"/>
              <w:tabs>
                <w:tab w:val="left" w:pos="38"/>
              </w:tabs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tabs>
                <w:tab w:val="left" w:pos="38"/>
              </w:tabs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tcBorders>
              <w:top w:val="single" w:sz="4" w:space="0" w:color="auto"/>
            </w:tcBorders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tabs>
                <w:tab w:val="left" w:pos="38"/>
              </w:tabs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return call;  gives same information </w:t>
            </w:r>
            <w:r w:rsidR="007F4857">
              <w:rPr>
                <w:sz w:val="20"/>
                <w:szCs w:val="20"/>
              </w:rPr>
              <w:t>left on voice mail</w:t>
            </w:r>
            <w:r>
              <w:rPr>
                <w:sz w:val="20"/>
                <w:szCs w:val="20"/>
              </w:rPr>
              <w:t xml:space="preserve"> to receptionist</w:t>
            </w:r>
          </w:p>
          <w:p w:rsidR="007F4857" w:rsidRPr="007F4857" w:rsidRDefault="007F4857" w:rsidP="007F4857">
            <w:pPr>
              <w:tabs>
                <w:tab w:val="left" w:pos="38"/>
              </w:tabs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tcBorders>
              <w:top w:val="single" w:sz="4" w:space="0" w:color="auto"/>
            </w:tcBorders>
          </w:tcPr>
          <w:p w:rsidR="007F4857" w:rsidRDefault="00226DA0" w:rsidP="007F4857">
            <w:pPr>
              <w:pStyle w:val="ListParagraph"/>
              <w:numPr>
                <w:ilvl w:val="0"/>
                <w:numId w:val="3"/>
              </w:numPr>
              <w:tabs>
                <w:tab w:val="left" w:pos="38"/>
              </w:tabs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Negotiates with receptionist for appointment to be ASAP, appointment is set for 4 days later</w:t>
            </w:r>
          </w:p>
          <w:p w:rsidR="007F4857" w:rsidRPr="007F4857" w:rsidRDefault="007F4857" w:rsidP="007F4857">
            <w:pPr>
              <w:pStyle w:val="ListParagraph"/>
              <w:tabs>
                <w:tab w:val="left" w:pos="38"/>
              </w:tabs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6DA0" w:rsidRPr="00074F4F" w:rsidRDefault="00226DA0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</w:tr>
      <w:tr w:rsidR="00B7660F" w:rsidRPr="009438D2" w:rsidTr="007F1FF9">
        <w:trPr>
          <w:trHeight w:hRule="exact" w:val="1080"/>
        </w:trPr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B7660F" w:rsidRDefault="0043223A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7346" w:type="dxa"/>
            <w:tcBorders>
              <w:top w:val="single" w:sz="4" w:space="0" w:color="auto"/>
            </w:tcBorders>
          </w:tcPr>
          <w:p w:rsidR="00B7660F" w:rsidRDefault="0043223A" w:rsidP="007F4857">
            <w:pPr>
              <w:pStyle w:val="ListParagraph"/>
              <w:numPr>
                <w:ilvl w:val="0"/>
                <w:numId w:val="3"/>
              </w:numPr>
              <w:tabs>
                <w:tab w:val="left" w:pos="38"/>
              </w:tabs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Waits for appointment</w:t>
            </w:r>
          </w:p>
          <w:p w:rsidR="007F4857" w:rsidRDefault="007F4857" w:rsidP="007F4857">
            <w:pPr>
              <w:pStyle w:val="ListParagraph"/>
              <w:tabs>
                <w:tab w:val="left" w:pos="38"/>
              </w:tabs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tabs>
                <w:tab w:val="left" w:pos="38"/>
              </w:tabs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7660F" w:rsidRPr="00074F4F" w:rsidRDefault="00B7660F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7660F" w:rsidRPr="00074F4F" w:rsidRDefault="00B7660F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7660F" w:rsidRPr="00074F4F" w:rsidRDefault="00B7660F" w:rsidP="007F4857">
            <w:pPr>
              <w:pStyle w:val="ListParagraph"/>
              <w:tabs>
                <w:tab w:val="left" w:pos="162"/>
              </w:tabs>
              <w:spacing w:before="60" w:after="60" w:line="240" w:lineRule="auto"/>
              <w:ind w:left="162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 w:val="restart"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Wakes up and gets ready for doctor’s appointment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7F4857" w:rsidRPr="00226DA0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Drives to doctor’s office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Enters waiting room and lines up to get to front desk to speak to receptionist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</w:t>
            </w:r>
            <w:r w:rsidR="007F4857">
              <w:rPr>
                <w:sz w:val="20"/>
                <w:szCs w:val="20"/>
              </w:rPr>
              <w:t xml:space="preserve"> same </w:t>
            </w:r>
            <w:r>
              <w:rPr>
                <w:sz w:val="20"/>
                <w:szCs w:val="20"/>
              </w:rPr>
              <w:t xml:space="preserve">information to receptionist </w:t>
            </w:r>
            <w:r w:rsidR="007F4857">
              <w:rPr>
                <w:sz w:val="20"/>
                <w:szCs w:val="20"/>
              </w:rPr>
              <w:t>that was given to primary care physician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Waits to see doctor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nurse when called in;  nurse takes blood pressure, weight, and asks patient to put on exam gown; gets up on table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Waits for doctor to come into exam room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in small talk with the doctor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Default="00226DA0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Tells doctor the problem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Pr="007F4857" w:rsidRDefault="00226DA0" w:rsidP="007F48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7F4857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 w:val="restart"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</w:t>
            </w:r>
            <w:r w:rsidR="007F4857">
              <w:rPr>
                <w:sz w:val="20"/>
                <w:szCs w:val="20"/>
              </w:rPr>
              <w:t xml:space="preserve">exam, </w:t>
            </w:r>
            <w:r>
              <w:rPr>
                <w:sz w:val="20"/>
                <w:szCs w:val="20"/>
              </w:rPr>
              <w:t>prescription from d</w:t>
            </w:r>
            <w:r w:rsidR="007F4857">
              <w:rPr>
                <w:sz w:val="20"/>
                <w:szCs w:val="20"/>
              </w:rPr>
              <w:t>octor and referral to specialist</w:t>
            </w:r>
          </w:p>
          <w:p w:rsidR="007F4857" w:rsidRPr="007F4857" w:rsidRDefault="007F4857" w:rsidP="007F48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226DA0" w:rsidRDefault="007F4857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Goes to front desk to make copay and leaves the office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7F4857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7F4857" w:rsidRDefault="007F4857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7F4857" w:rsidRDefault="007F4857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Calls specialist for appointment, which is in two days</w:t>
            </w:r>
          </w:p>
          <w:p w:rsidR="007F4857" w:rsidRPr="007F4857" w:rsidRDefault="007F4857" w:rsidP="007F48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F4857" w:rsidRDefault="007F4857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F4857" w:rsidRDefault="007F4857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F4857" w:rsidRDefault="007F4857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  <w:vAlign w:val="center"/>
          </w:tcPr>
          <w:p w:rsidR="00226DA0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226DA0" w:rsidRDefault="00226DA0" w:rsidP="007F485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Goes to pharmacy to get prescription</w:t>
            </w:r>
          </w:p>
          <w:p w:rsidR="007F4857" w:rsidRPr="007F4857" w:rsidRDefault="007F4857" w:rsidP="007F48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7E25C2" w:rsidRPr="009438D2" w:rsidTr="007F1FF9">
        <w:trPr>
          <w:trHeight w:hRule="exact" w:val="1080"/>
        </w:trPr>
        <w:tc>
          <w:tcPr>
            <w:tcW w:w="1024" w:type="dxa"/>
            <w:vAlign w:val="center"/>
          </w:tcPr>
          <w:p w:rsidR="007E25C2" w:rsidRPr="00D50FAA" w:rsidRDefault="0043223A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6" w:type="dxa"/>
            <w:vAlign w:val="center"/>
          </w:tcPr>
          <w:p w:rsidR="007E25C2" w:rsidRDefault="00036AF7" w:rsidP="007F485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Waits for appointment</w:t>
            </w:r>
          </w:p>
          <w:p w:rsidR="007F4857" w:rsidRPr="007F4857" w:rsidRDefault="007F4857" w:rsidP="007F48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25C2" w:rsidRDefault="007E25C2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25C2" w:rsidRDefault="007E25C2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25C2" w:rsidRDefault="007E25C2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 w:val="restart"/>
            <w:vAlign w:val="center"/>
          </w:tcPr>
          <w:p w:rsidR="00226DA0" w:rsidRPr="00D50FAA" w:rsidRDefault="00226DA0" w:rsidP="00226D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6" w:type="dxa"/>
            <w:vAlign w:val="center"/>
          </w:tcPr>
          <w:p w:rsidR="00226DA0" w:rsidRDefault="00226DA0" w:rsidP="007F485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Repeats same steps to get up, go to specialist’s office</w:t>
            </w:r>
          </w:p>
          <w:p w:rsidR="007F4857" w:rsidRPr="00036AF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226DA0" w:rsidRPr="00D50FAA" w:rsidRDefault="00226DA0" w:rsidP="007F4857">
            <w:pPr>
              <w:pStyle w:val="ListParagraph"/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</w:tcPr>
          <w:p w:rsidR="00226DA0" w:rsidRDefault="00226DA0" w:rsidP="00A615D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226DA0" w:rsidRDefault="00226DA0" w:rsidP="007F485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Sees specialist, who does treatment on ear and orders another prescription</w:t>
            </w:r>
          </w:p>
          <w:p w:rsidR="007F4857" w:rsidRPr="007F4857" w:rsidRDefault="007F4857" w:rsidP="007F48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</w:tcPr>
          <w:p w:rsidR="00226DA0" w:rsidRDefault="00226DA0" w:rsidP="00A615D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226DA0" w:rsidRDefault="00226DA0" w:rsidP="007F485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Goes to pharmacy to buy prescription</w:t>
            </w:r>
          </w:p>
          <w:p w:rsidR="007F4857" w:rsidRPr="007F4857" w:rsidRDefault="007F4857" w:rsidP="007F48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  <w:tr w:rsidR="00226DA0" w:rsidRPr="009438D2" w:rsidTr="007F1FF9">
        <w:trPr>
          <w:trHeight w:hRule="exact" w:val="1080"/>
        </w:trPr>
        <w:tc>
          <w:tcPr>
            <w:tcW w:w="1024" w:type="dxa"/>
            <w:vMerge/>
          </w:tcPr>
          <w:p w:rsidR="00226DA0" w:rsidRDefault="00226DA0" w:rsidP="00A615D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226DA0" w:rsidRDefault="00226DA0" w:rsidP="007F485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Goes home, takes medicine</w:t>
            </w: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  <w:p w:rsidR="007F4857" w:rsidRDefault="007F4857" w:rsidP="007F4857">
            <w:pPr>
              <w:pStyle w:val="ListParagraph"/>
              <w:spacing w:before="60" w:after="60" w:line="240" w:lineRule="auto"/>
              <w:ind w:left="21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DA0" w:rsidRDefault="00226DA0" w:rsidP="00226DA0">
            <w:pPr>
              <w:pStyle w:val="ListParagraph"/>
              <w:spacing w:before="60" w:after="60" w:line="240" w:lineRule="auto"/>
              <w:ind w:left="186"/>
              <w:rPr>
                <w:sz w:val="20"/>
                <w:szCs w:val="20"/>
              </w:rPr>
            </w:pPr>
          </w:p>
        </w:tc>
      </w:tr>
    </w:tbl>
    <w:p w:rsidR="00C94BE6" w:rsidRDefault="00C94BE6"/>
    <w:p w:rsidR="00617B4F" w:rsidRDefault="00617B4F">
      <w:r>
        <w:t xml:space="preserve">CT = </w:t>
      </w:r>
      <w:r>
        <w:tab/>
        <w:t>________</w:t>
      </w:r>
      <w:r>
        <w:tab/>
      </w:r>
      <w:r>
        <w:tab/>
        <w:t>NVAT=</w:t>
      </w:r>
      <w:r>
        <w:tab/>
        <w:t>_______</w:t>
      </w:r>
      <w:r>
        <w:tab/>
      </w:r>
      <w:r>
        <w:tab/>
      </w:r>
      <w:r>
        <w:tab/>
        <w:t>Ratio of VAT/CT= ___________</w:t>
      </w:r>
    </w:p>
    <w:p w:rsidR="00617B4F" w:rsidRDefault="00617B4F">
      <w:r>
        <w:t>VAT=</w:t>
      </w:r>
      <w:r>
        <w:tab/>
        <w:t>________</w:t>
      </w:r>
      <w:r>
        <w:tab/>
      </w:r>
      <w:r>
        <w:tab/>
        <w:t>RNVT</w:t>
      </w:r>
      <w:proofErr w:type="gramStart"/>
      <w:r>
        <w:t>=  _</w:t>
      </w:r>
      <w:proofErr w:type="gramEnd"/>
      <w:r>
        <w:t>______</w:t>
      </w:r>
    </w:p>
    <w:sectPr w:rsidR="00617B4F" w:rsidSect="00617B4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F81"/>
    <w:multiLevelType w:val="hybridMultilevel"/>
    <w:tmpl w:val="B20AA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C70"/>
    <w:multiLevelType w:val="hybridMultilevel"/>
    <w:tmpl w:val="42C61FD0"/>
    <w:lvl w:ilvl="0" w:tplc="04090005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ED046C1"/>
    <w:multiLevelType w:val="hybridMultilevel"/>
    <w:tmpl w:val="2EE67C7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5F504FBE"/>
    <w:multiLevelType w:val="hybridMultilevel"/>
    <w:tmpl w:val="1D42ED3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4"/>
    <w:rsid w:val="00036AF7"/>
    <w:rsid w:val="00074F4F"/>
    <w:rsid w:val="000B3BB9"/>
    <w:rsid w:val="00226DA0"/>
    <w:rsid w:val="00233866"/>
    <w:rsid w:val="00283611"/>
    <w:rsid w:val="003E54F5"/>
    <w:rsid w:val="0043223A"/>
    <w:rsid w:val="004E1EBA"/>
    <w:rsid w:val="00515754"/>
    <w:rsid w:val="00617B4F"/>
    <w:rsid w:val="00687454"/>
    <w:rsid w:val="00701E0B"/>
    <w:rsid w:val="00742CB9"/>
    <w:rsid w:val="007E25C2"/>
    <w:rsid w:val="007F1FF9"/>
    <w:rsid w:val="007F4857"/>
    <w:rsid w:val="00976288"/>
    <w:rsid w:val="00A1103C"/>
    <w:rsid w:val="00A615DC"/>
    <w:rsid w:val="00AA0904"/>
    <w:rsid w:val="00AB01A9"/>
    <w:rsid w:val="00AC73D9"/>
    <w:rsid w:val="00B7660F"/>
    <w:rsid w:val="00C212AE"/>
    <w:rsid w:val="00C94BE6"/>
    <w:rsid w:val="00D50FAA"/>
    <w:rsid w:val="00D5362E"/>
    <w:rsid w:val="00D636CA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C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C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C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C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C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C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C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C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C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C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C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C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C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C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C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2C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C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C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2CB9"/>
    <w:rPr>
      <w:b/>
      <w:bCs/>
    </w:rPr>
  </w:style>
  <w:style w:type="character" w:styleId="Emphasis">
    <w:name w:val="Emphasis"/>
    <w:uiPriority w:val="20"/>
    <w:qFormat/>
    <w:rsid w:val="00742C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2C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C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2C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2C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B9"/>
    <w:rPr>
      <w:b/>
      <w:bCs/>
      <w:i/>
      <w:iCs/>
    </w:rPr>
  </w:style>
  <w:style w:type="character" w:styleId="SubtleEmphasis">
    <w:name w:val="Subtle Emphasis"/>
    <w:uiPriority w:val="19"/>
    <w:qFormat/>
    <w:rsid w:val="00742CB9"/>
    <w:rPr>
      <w:i/>
      <w:iCs/>
    </w:rPr>
  </w:style>
  <w:style w:type="character" w:styleId="IntenseEmphasis">
    <w:name w:val="Intense Emphasis"/>
    <w:uiPriority w:val="21"/>
    <w:qFormat/>
    <w:rsid w:val="00742CB9"/>
    <w:rPr>
      <w:b/>
      <w:bCs/>
    </w:rPr>
  </w:style>
  <w:style w:type="character" w:styleId="SubtleReference">
    <w:name w:val="Subtle Reference"/>
    <w:uiPriority w:val="31"/>
    <w:qFormat/>
    <w:rsid w:val="00742CB9"/>
    <w:rPr>
      <w:smallCaps/>
    </w:rPr>
  </w:style>
  <w:style w:type="character" w:styleId="IntenseReference">
    <w:name w:val="Intense Reference"/>
    <w:uiPriority w:val="32"/>
    <w:qFormat/>
    <w:rsid w:val="00742CB9"/>
    <w:rPr>
      <w:smallCaps/>
      <w:spacing w:val="5"/>
      <w:u w:val="single"/>
    </w:rPr>
  </w:style>
  <w:style w:type="character" w:styleId="BookTitle">
    <w:name w:val="Book Title"/>
    <w:uiPriority w:val="33"/>
    <w:qFormat/>
    <w:rsid w:val="00742C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C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C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C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C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C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C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C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C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C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C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C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C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C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C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C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C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2C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C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C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2CB9"/>
    <w:rPr>
      <w:b/>
      <w:bCs/>
    </w:rPr>
  </w:style>
  <w:style w:type="character" w:styleId="Emphasis">
    <w:name w:val="Emphasis"/>
    <w:uiPriority w:val="20"/>
    <w:qFormat/>
    <w:rsid w:val="00742C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2C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C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2C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2C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B9"/>
    <w:rPr>
      <w:b/>
      <w:bCs/>
      <w:i/>
      <w:iCs/>
    </w:rPr>
  </w:style>
  <w:style w:type="character" w:styleId="SubtleEmphasis">
    <w:name w:val="Subtle Emphasis"/>
    <w:uiPriority w:val="19"/>
    <w:qFormat/>
    <w:rsid w:val="00742CB9"/>
    <w:rPr>
      <w:i/>
      <w:iCs/>
    </w:rPr>
  </w:style>
  <w:style w:type="character" w:styleId="IntenseEmphasis">
    <w:name w:val="Intense Emphasis"/>
    <w:uiPriority w:val="21"/>
    <w:qFormat/>
    <w:rsid w:val="00742CB9"/>
    <w:rPr>
      <w:b/>
      <w:bCs/>
    </w:rPr>
  </w:style>
  <w:style w:type="character" w:styleId="SubtleReference">
    <w:name w:val="Subtle Reference"/>
    <w:uiPriority w:val="31"/>
    <w:qFormat/>
    <w:rsid w:val="00742CB9"/>
    <w:rPr>
      <w:smallCaps/>
    </w:rPr>
  </w:style>
  <w:style w:type="character" w:styleId="IntenseReference">
    <w:name w:val="Intense Reference"/>
    <w:uiPriority w:val="32"/>
    <w:qFormat/>
    <w:rsid w:val="00742CB9"/>
    <w:rPr>
      <w:smallCaps/>
      <w:spacing w:val="5"/>
      <w:u w:val="single"/>
    </w:rPr>
  </w:style>
  <w:style w:type="character" w:styleId="BookTitle">
    <w:name w:val="Book Title"/>
    <w:uiPriority w:val="33"/>
    <w:qFormat/>
    <w:rsid w:val="00742C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C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7</cp:revision>
  <cp:lastPrinted>2013-09-26T14:41:00Z</cp:lastPrinted>
  <dcterms:created xsi:type="dcterms:W3CDTF">2013-09-26T12:59:00Z</dcterms:created>
  <dcterms:modified xsi:type="dcterms:W3CDTF">2013-09-26T14:54:00Z</dcterms:modified>
</cp:coreProperties>
</file>